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60C" w:rsidRDefault="0015760C" w:rsidP="0015760C">
      <w:pPr>
        <w:rPr>
          <w:sz w:val="28"/>
        </w:rPr>
      </w:pPr>
      <w:r>
        <w:rPr>
          <w:sz w:val="28"/>
        </w:rPr>
        <w:t xml:space="preserve">                                   МКОУ «</w:t>
      </w:r>
      <w:proofErr w:type="spellStart"/>
      <w:proofErr w:type="gramStart"/>
      <w:r>
        <w:rPr>
          <w:sz w:val="28"/>
        </w:rPr>
        <w:t>Гимринская</w:t>
      </w:r>
      <w:proofErr w:type="spellEnd"/>
      <w:r>
        <w:rPr>
          <w:sz w:val="28"/>
        </w:rPr>
        <w:t xml:space="preserve">  поселковая</w:t>
      </w:r>
      <w:proofErr w:type="gramEnd"/>
      <w:r>
        <w:rPr>
          <w:sz w:val="28"/>
        </w:rPr>
        <w:t xml:space="preserve">  СОШ»</w:t>
      </w:r>
    </w:p>
    <w:p w:rsidR="0015760C" w:rsidRDefault="0015760C" w:rsidP="0015760C">
      <w:r>
        <w:t xml:space="preserve"> </w:t>
      </w:r>
    </w:p>
    <w:p w:rsidR="0015760C" w:rsidRDefault="0015760C" w:rsidP="0015760C">
      <w:pPr>
        <w:rPr>
          <w:sz w:val="28"/>
        </w:rPr>
      </w:pPr>
      <w:r>
        <w:rPr>
          <w:sz w:val="28"/>
        </w:rPr>
        <w:t xml:space="preserve">                         Отчет о выполнении плана по противодействию коррупции  </w:t>
      </w:r>
    </w:p>
    <w:p w:rsidR="0015760C" w:rsidRDefault="0015760C" w:rsidP="0015760C">
      <w:pPr>
        <w:rPr>
          <w:sz w:val="28"/>
        </w:rPr>
      </w:pPr>
      <w:r>
        <w:rPr>
          <w:sz w:val="28"/>
        </w:rPr>
        <w:t xml:space="preserve">                                                           </w:t>
      </w:r>
      <w:proofErr w:type="gramStart"/>
      <w:r>
        <w:rPr>
          <w:sz w:val="28"/>
        </w:rPr>
        <w:t>за  2016</w:t>
      </w:r>
      <w:proofErr w:type="gramEnd"/>
      <w:r>
        <w:rPr>
          <w:sz w:val="28"/>
        </w:rPr>
        <w:t>-2017уч.г.</w:t>
      </w:r>
    </w:p>
    <w:p w:rsidR="0015760C" w:rsidRDefault="0015760C" w:rsidP="0015760C"/>
    <w:p w:rsidR="0015760C" w:rsidRDefault="0015760C" w:rsidP="0015760C"/>
    <w:tbl>
      <w:tblPr>
        <w:tblStyle w:val="a3"/>
        <w:tblW w:w="0" w:type="auto"/>
        <w:tblInd w:w="-1139" w:type="dxa"/>
        <w:tblLook w:val="04A0" w:firstRow="1" w:lastRow="0" w:firstColumn="1" w:lastColumn="0" w:noHBand="0" w:noVBand="1"/>
      </w:tblPr>
      <w:tblGrid>
        <w:gridCol w:w="552"/>
        <w:gridCol w:w="4271"/>
        <w:gridCol w:w="2178"/>
        <w:gridCol w:w="1905"/>
        <w:gridCol w:w="1578"/>
      </w:tblGrid>
      <w:tr w:rsidR="0015760C" w:rsidTr="0015760C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60C" w:rsidRDefault="0015760C">
            <w:pPr>
              <w:spacing w:line="240" w:lineRule="auto"/>
            </w:pPr>
            <w:r>
              <w:t>№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60C" w:rsidRDefault="0015760C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60C" w:rsidRDefault="0015760C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 исполнители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60C" w:rsidRDefault="0015760C">
            <w:pPr>
              <w:spacing w:line="240" w:lineRule="auto"/>
              <w:rPr>
                <w:b/>
              </w:rPr>
            </w:pPr>
            <w:r>
              <w:rPr>
                <w:b/>
              </w:rPr>
              <w:t>Предполагаемый срок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60C" w:rsidRDefault="0015760C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выполнения</w:t>
            </w:r>
          </w:p>
        </w:tc>
      </w:tr>
      <w:tr w:rsidR="0015760C" w:rsidTr="0015760C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60C" w:rsidRDefault="0015760C">
            <w:pPr>
              <w:spacing w:line="240" w:lineRule="auto"/>
            </w:pPr>
            <w:r>
              <w:t>1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60C" w:rsidRDefault="0015760C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плана работы комиссии по противодействию коррупции в   на2016 -2017 учебный год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60C" w:rsidRDefault="0015760C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60C" w:rsidRDefault="0015760C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сентябрь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60C" w:rsidRDefault="0015760C">
            <w:pPr>
              <w:spacing w:line="240" w:lineRule="auto"/>
            </w:pPr>
            <w:r>
              <w:t>09.09.2016г</w:t>
            </w:r>
          </w:p>
        </w:tc>
      </w:tr>
      <w:tr w:rsidR="0015760C" w:rsidTr="0015760C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60C" w:rsidRDefault="0015760C">
            <w:pPr>
              <w:spacing w:line="240" w:lineRule="auto"/>
            </w:pPr>
            <w:r>
              <w:t>2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60C" w:rsidRDefault="0015760C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 плана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 противодействию коррупции на 2016-2017 учебный год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60C" w:rsidRDefault="0015760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15760C" w:rsidRDefault="0015760C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 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ПК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60C" w:rsidRDefault="0015760C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сентябрь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60C" w:rsidRDefault="0015760C">
            <w:pPr>
              <w:spacing w:line="240" w:lineRule="auto"/>
            </w:pPr>
            <w:r>
              <w:t>09.09.2016г</w:t>
            </w:r>
          </w:p>
        </w:tc>
      </w:tr>
      <w:tr w:rsidR="0015760C" w:rsidTr="0015760C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60C" w:rsidRDefault="0015760C">
            <w:pPr>
              <w:spacing w:line="240" w:lineRule="auto"/>
            </w:pPr>
            <w:r>
              <w:t>3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60C" w:rsidRDefault="0015760C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состава группы по решению производственных споров и конфликтов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60C" w:rsidRDefault="0015760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15760C" w:rsidRDefault="0015760C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60C" w:rsidRDefault="0015760C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сентябрь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60C" w:rsidRDefault="0015760C">
            <w:pPr>
              <w:spacing w:line="240" w:lineRule="auto"/>
            </w:pPr>
            <w:r>
              <w:t>10.09.2016г</w:t>
            </w:r>
          </w:p>
        </w:tc>
      </w:tr>
      <w:tr w:rsidR="0015760C" w:rsidTr="0015760C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60C" w:rsidRDefault="0015760C">
            <w:pPr>
              <w:spacing w:line="240" w:lineRule="auto"/>
            </w:pPr>
            <w:r>
              <w:t>4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60C" w:rsidRDefault="0015760C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лиц, ответственных за осуществление мероприятий по профилактике коррупции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60C" w:rsidRDefault="0015760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15760C" w:rsidRDefault="0015760C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60C" w:rsidRDefault="0015760C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сентябрь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60C" w:rsidRDefault="0015760C">
            <w:pPr>
              <w:spacing w:line="240" w:lineRule="auto"/>
            </w:pPr>
            <w:r>
              <w:t>12.09.2016г</w:t>
            </w:r>
          </w:p>
        </w:tc>
      </w:tr>
      <w:tr w:rsidR="0015760C" w:rsidTr="0015760C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60C" w:rsidRDefault="0015760C">
            <w:pPr>
              <w:spacing w:line="240" w:lineRule="auto"/>
            </w:pPr>
            <w:r>
              <w:t>5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60C" w:rsidRDefault="0015760C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за 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осуществлением  антикоррупционного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воспитания  учащихся.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60C" w:rsidRDefault="0015760C">
            <w:pPr>
              <w:spacing w:line="240" w:lineRule="auto"/>
            </w:pPr>
            <w:r>
              <w:t>Директор</w:t>
            </w:r>
          </w:p>
          <w:p w:rsidR="0015760C" w:rsidRDefault="0015760C">
            <w:pPr>
              <w:spacing w:line="240" w:lineRule="auto"/>
            </w:pPr>
            <w:r>
              <w:t xml:space="preserve">Комиссия </w:t>
            </w:r>
            <w:proofErr w:type="gramStart"/>
            <w:r>
              <w:t>по  ПК</w:t>
            </w:r>
            <w:proofErr w:type="gramEnd"/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60C" w:rsidRDefault="0015760C">
            <w:pPr>
              <w:spacing w:line="240" w:lineRule="auto"/>
            </w:pPr>
            <w:r>
              <w:t>постоянно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60C" w:rsidRDefault="0015760C">
            <w:pPr>
              <w:spacing w:line="240" w:lineRule="auto"/>
            </w:pPr>
            <w:r>
              <w:t>постоянно</w:t>
            </w:r>
          </w:p>
        </w:tc>
      </w:tr>
      <w:tr w:rsidR="0015760C" w:rsidTr="0015760C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60C" w:rsidRDefault="0015760C">
            <w:pPr>
              <w:spacing w:line="240" w:lineRule="auto"/>
            </w:pPr>
            <w:r>
              <w:t>6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60C" w:rsidRDefault="0015760C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рабочих совещаний по вопросам антикоррупционной политики в МКОУ, включение вопросов антикоррупционной деятельности в повестку дня собрания трудового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коллектива  МКОУ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совещаний при директоре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60C" w:rsidRDefault="0015760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Директор, 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Комиссия по  ПК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60C" w:rsidRDefault="001576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60C" w:rsidRDefault="0015760C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15760C" w:rsidTr="0015760C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60C" w:rsidRDefault="0015760C">
            <w:pPr>
              <w:spacing w:line="240" w:lineRule="auto"/>
            </w:pPr>
            <w:r>
              <w:t>7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60C" w:rsidRDefault="0015760C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  приуроченных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 международному  Дню  по противодействию коррупции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60C" w:rsidRDefault="0015760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Ответственный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антикорр.деятельность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</w:t>
            </w:r>
            <w:proofErr w:type="gramStart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Гамзатов  А.М.</w:t>
            </w:r>
            <w:proofErr w:type="gramEnd"/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60C" w:rsidRDefault="001576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декабрь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60C" w:rsidRDefault="0015760C">
            <w:pPr>
              <w:spacing w:line="240" w:lineRule="auto"/>
            </w:pPr>
            <w:r>
              <w:t>12,13декабря</w:t>
            </w:r>
          </w:p>
        </w:tc>
      </w:tr>
      <w:tr w:rsidR="0015760C" w:rsidTr="0015760C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60C" w:rsidRDefault="0015760C">
            <w:pPr>
              <w:spacing w:line="240" w:lineRule="auto"/>
            </w:pPr>
            <w:r>
              <w:t>8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60C" w:rsidRDefault="0015760C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заседаний  комиссии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 противодействию коррупции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60C" w:rsidRDefault="0015760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Комиссия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  ПК</w:t>
            </w:r>
            <w:proofErr w:type="gram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60C" w:rsidRDefault="001576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15760C" w:rsidRDefault="001576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60C" w:rsidRDefault="0015760C">
            <w:pPr>
              <w:spacing w:line="240" w:lineRule="auto"/>
            </w:pPr>
            <w:r>
              <w:t>19декабря</w:t>
            </w:r>
          </w:p>
          <w:p w:rsidR="0015760C" w:rsidRDefault="0015760C">
            <w:pPr>
              <w:spacing w:line="240" w:lineRule="auto"/>
            </w:pPr>
            <w:r>
              <w:t>10мая</w:t>
            </w:r>
          </w:p>
        </w:tc>
      </w:tr>
      <w:tr w:rsidR="0015760C" w:rsidTr="0015760C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60C" w:rsidRDefault="0015760C">
            <w:pPr>
              <w:spacing w:line="240" w:lineRule="auto"/>
            </w:pPr>
            <w:r>
              <w:t>9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60C" w:rsidRDefault="0015760C">
            <w:pPr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 учащимся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на тему: «Что  такое   коррупция?»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60C" w:rsidRDefault="0015760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 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60C" w:rsidRDefault="001576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60C" w:rsidRDefault="0015760C">
            <w:pPr>
              <w:spacing w:line="240" w:lineRule="auto"/>
            </w:pPr>
            <w:r>
              <w:t>21ноября</w:t>
            </w:r>
          </w:p>
        </w:tc>
      </w:tr>
      <w:tr w:rsidR="0015760C" w:rsidTr="0015760C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60C" w:rsidRDefault="0015760C">
            <w:pPr>
              <w:spacing w:line="240" w:lineRule="auto"/>
            </w:pPr>
            <w:r>
              <w:t>10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60C" w:rsidRDefault="0015760C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информационных стендов в ОУ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60C" w:rsidRDefault="0015760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Ответственный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антикорр.деятельность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</w:t>
            </w:r>
            <w:proofErr w:type="gramStart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Гамзатов  А.М.</w:t>
            </w:r>
            <w:proofErr w:type="gramEnd"/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60C" w:rsidRDefault="001576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60C" w:rsidRDefault="0015760C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течение года</w:t>
            </w:r>
          </w:p>
          <w:p w:rsidR="0015760C" w:rsidRDefault="0015760C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информация  обновляется</w:t>
            </w:r>
            <w:proofErr w:type="gram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)</w:t>
            </w:r>
          </w:p>
        </w:tc>
      </w:tr>
      <w:tr w:rsidR="0015760C" w:rsidTr="0015760C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60C" w:rsidRDefault="0015760C">
            <w:pPr>
              <w:spacing w:line="240" w:lineRule="auto"/>
            </w:pPr>
            <w:r>
              <w:t>11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60C" w:rsidRDefault="0015760C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информации по антикоррупционной деятельности на сайте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МКОУ.  </w:t>
            </w:r>
            <w:proofErr w:type="gramEnd"/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60C" w:rsidRDefault="0015760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ИОП</w:t>
            </w:r>
            <w:proofErr w:type="gramEnd"/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60C" w:rsidRDefault="001576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  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60C" w:rsidRDefault="0015760C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   </w:t>
            </w:r>
          </w:p>
        </w:tc>
      </w:tr>
      <w:tr w:rsidR="0015760C" w:rsidTr="0015760C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60C" w:rsidRDefault="0015760C">
            <w:pPr>
              <w:spacing w:line="240" w:lineRule="auto"/>
            </w:pPr>
            <w:r>
              <w:t>12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60C" w:rsidRDefault="0015760C">
            <w:pPr>
              <w:spacing w:line="240" w:lineRule="auto"/>
            </w:pPr>
            <w:r>
              <w:t xml:space="preserve">Беседа учащимся </w:t>
            </w:r>
            <w:proofErr w:type="gramStart"/>
            <w:r>
              <w:t>на  тему</w:t>
            </w:r>
            <w:proofErr w:type="gramEnd"/>
            <w:r>
              <w:t>:  «Причины коррупции, их преодоление».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60C" w:rsidRDefault="0015760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 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60C" w:rsidRDefault="001576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60C" w:rsidRDefault="0015760C">
            <w:pPr>
              <w:spacing w:line="240" w:lineRule="auto"/>
            </w:pPr>
            <w:r>
              <w:t>2марта</w:t>
            </w:r>
          </w:p>
        </w:tc>
      </w:tr>
      <w:tr w:rsidR="0015760C" w:rsidTr="0015760C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60C" w:rsidRDefault="0015760C">
            <w:pPr>
              <w:spacing w:line="240" w:lineRule="auto"/>
            </w:pPr>
            <w:r>
              <w:t>13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60C" w:rsidRDefault="0015760C">
            <w:pPr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 учащихся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тему : «Что  я  знаю  о  коррупции» 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60C" w:rsidRDefault="0015760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психолог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760C" w:rsidRDefault="001576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60C" w:rsidRDefault="0015760C">
            <w:pPr>
              <w:spacing w:line="240" w:lineRule="auto"/>
            </w:pPr>
            <w:r>
              <w:t>15ноября</w:t>
            </w:r>
          </w:p>
        </w:tc>
      </w:tr>
    </w:tbl>
    <w:p w:rsidR="00031284" w:rsidRDefault="00031284">
      <w:bookmarkStart w:id="0" w:name="_GoBack"/>
      <w:bookmarkEnd w:id="0"/>
    </w:p>
    <w:sectPr w:rsidR="000312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DB2"/>
    <w:rsid w:val="00031284"/>
    <w:rsid w:val="0015760C"/>
    <w:rsid w:val="00EC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8F6E05-5C9C-48B7-B32D-DCC9CC303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60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7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4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2017-06-24T01:16:00Z</dcterms:created>
  <dcterms:modified xsi:type="dcterms:W3CDTF">2017-06-24T01:16:00Z</dcterms:modified>
</cp:coreProperties>
</file>