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6A5" w:rsidRDefault="004326A5" w:rsidP="009D40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94C" w:rsidRDefault="009D40E4" w:rsidP="009D40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0E4">
        <w:rPr>
          <w:rFonts w:ascii="Times New Roman" w:hAnsi="Times New Roman" w:cs="Times New Roman"/>
          <w:b/>
          <w:sz w:val="28"/>
          <w:szCs w:val="28"/>
        </w:rPr>
        <w:t>Недельный отчет заместителя директора УВР по дистанционному обучению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20.04.-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25.04)</w:t>
      </w:r>
    </w:p>
    <w:p w:rsidR="009D40E4" w:rsidRDefault="009D40E4" w:rsidP="009D40E4">
      <w:pPr>
        <w:rPr>
          <w:rFonts w:ascii="Times New Roman" w:hAnsi="Times New Roman" w:cs="Times New Roman"/>
          <w:sz w:val="28"/>
          <w:szCs w:val="28"/>
        </w:rPr>
      </w:pPr>
    </w:p>
    <w:p w:rsidR="009D40E4" w:rsidRDefault="009D40E4" w:rsidP="009D4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1.Дистанционное обучение ведется в режиме онлайн и офлайн.</w:t>
      </w:r>
    </w:p>
    <w:p w:rsidR="009D40E4" w:rsidRDefault="009D40E4" w:rsidP="009D40E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 Учебный процесс протекает в группе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 xml:space="preserve"> и на портале учи.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D40E4" w:rsidRDefault="009D40E4" w:rsidP="009D4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3.Охвачены все учащиеся</w:t>
      </w:r>
    </w:p>
    <w:p w:rsidR="00F00A67" w:rsidRDefault="009D40E4" w:rsidP="009D4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0A67">
        <w:rPr>
          <w:rFonts w:ascii="Times New Roman" w:hAnsi="Times New Roman" w:cs="Times New Roman"/>
          <w:sz w:val="28"/>
          <w:szCs w:val="28"/>
        </w:rPr>
        <w:t xml:space="preserve">.Учителя планируют, </w:t>
      </w:r>
      <w:proofErr w:type="gramStart"/>
      <w:r w:rsidR="00F00A67">
        <w:rPr>
          <w:rFonts w:ascii="Times New Roman" w:hAnsi="Times New Roman" w:cs="Times New Roman"/>
          <w:sz w:val="28"/>
          <w:szCs w:val="28"/>
        </w:rPr>
        <w:t>организовывают  работу</w:t>
      </w:r>
      <w:proofErr w:type="gramEnd"/>
      <w:r w:rsidR="00F00A67">
        <w:rPr>
          <w:rFonts w:ascii="Times New Roman" w:hAnsi="Times New Roman" w:cs="Times New Roman"/>
          <w:sz w:val="28"/>
          <w:szCs w:val="28"/>
        </w:rPr>
        <w:t xml:space="preserve"> учеников целостно, отталкиваясь от учебных результатов , которых должны достичь учащиеся.</w:t>
      </w:r>
    </w:p>
    <w:p w:rsidR="00F00A67" w:rsidRDefault="00F00A67" w:rsidP="009D4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учебную работу дистанционно-значит помочь ученику, наводить его самостоятельно разобраться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 ,что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не знает и не умеет, а для этого у ученика должны быть учебные материалы и задания, посильные.</w:t>
      </w:r>
    </w:p>
    <w:p w:rsidR="004326A5" w:rsidRDefault="004326A5" w:rsidP="009D4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добавляют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учебному материалу инструкции по работе, указывают время, которое требуются для работы над заданием, рекомендации и подсказки. Отправляют видеоматериал.</w:t>
      </w:r>
    </w:p>
    <w:p w:rsidR="00EF2C14" w:rsidRPr="00EF2C14" w:rsidRDefault="00EF2C14" w:rsidP="00EF2C14">
      <w:pPr>
        <w:rPr>
          <w:rFonts w:ascii="Times New Roman" w:hAnsi="Times New Roman" w:cs="Times New Roman"/>
          <w:sz w:val="28"/>
          <w:szCs w:val="28"/>
        </w:rPr>
      </w:pPr>
      <w:r w:rsidRPr="00EF2C14">
        <w:rPr>
          <w:rFonts w:ascii="Times New Roman" w:hAnsi="Times New Roman" w:cs="Times New Roman"/>
          <w:sz w:val="28"/>
          <w:szCs w:val="28"/>
        </w:rPr>
        <w:t xml:space="preserve">5.Урок длится 25-30 мин. В обязательном порядке делаются </w:t>
      </w:r>
      <w:proofErr w:type="spellStart"/>
      <w:r w:rsidRPr="00EF2C14">
        <w:rPr>
          <w:rFonts w:ascii="Times New Roman" w:hAnsi="Times New Roman" w:cs="Times New Roman"/>
          <w:sz w:val="28"/>
          <w:szCs w:val="28"/>
        </w:rPr>
        <w:t>физ.минутки</w:t>
      </w:r>
      <w:proofErr w:type="spellEnd"/>
      <w:r w:rsidRPr="00EF2C14">
        <w:rPr>
          <w:rFonts w:ascii="Times New Roman" w:hAnsi="Times New Roman" w:cs="Times New Roman"/>
          <w:sz w:val="28"/>
          <w:szCs w:val="28"/>
        </w:rPr>
        <w:t>.</w:t>
      </w:r>
    </w:p>
    <w:p w:rsidR="00EF2C14" w:rsidRDefault="00EF2C14" w:rsidP="00EF2C14">
      <w:pPr>
        <w:rPr>
          <w:rFonts w:ascii="Times New Roman" w:hAnsi="Times New Roman" w:cs="Times New Roman"/>
          <w:sz w:val="28"/>
          <w:szCs w:val="28"/>
        </w:rPr>
      </w:pPr>
      <w:r w:rsidRPr="00EF2C14">
        <w:rPr>
          <w:rFonts w:ascii="Times New Roman" w:hAnsi="Times New Roman" w:cs="Times New Roman"/>
          <w:sz w:val="28"/>
          <w:szCs w:val="28"/>
        </w:rPr>
        <w:t>6.Ведутся журналы.</w:t>
      </w:r>
    </w:p>
    <w:p w:rsidR="00EF2C14" w:rsidRDefault="00EF2C14" w:rsidP="00EF2C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.При необходимости учителям оказывается методическая помощь.</w:t>
      </w:r>
    </w:p>
    <w:p w:rsidR="004326A5" w:rsidRPr="00EF2C14" w:rsidRDefault="004326A5" w:rsidP="00EF2C14">
      <w:pPr>
        <w:rPr>
          <w:rFonts w:ascii="Times New Roman" w:hAnsi="Times New Roman" w:cs="Times New Roman"/>
          <w:sz w:val="28"/>
          <w:szCs w:val="28"/>
        </w:rPr>
      </w:pPr>
    </w:p>
    <w:sectPr w:rsidR="004326A5" w:rsidRPr="00EF2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03B03"/>
    <w:multiLevelType w:val="multilevel"/>
    <w:tmpl w:val="69C4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A6A5F"/>
    <w:multiLevelType w:val="multilevel"/>
    <w:tmpl w:val="1E54D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091EBC"/>
    <w:multiLevelType w:val="multilevel"/>
    <w:tmpl w:val="B4E06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ED335D"/>
    <w:multiLevelType w:val="multilevel"/>
    <w:tmpl w:val="61C42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206E57"/>
    <w:multiLevelType w:val="multilevel"/>
    <w:tmpl w:val="813C7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581A6F"/>
    <w:multiLevelType w:val="multilevel"/>
    <w:tmpl w:val="B95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95C88"/>
    <w:multiLevelType w:val="multilevel"/>
    <w:tmpl w:val="43F0B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036F44"/>
    <w:multiLevelType w:val="multilevel"/>
    <w:tmpl w:val="87CAC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AD60A3"/>
    <w:multiLevelType w:val="multilevel"/>
    <w:tmpl w:val="207EE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3352AC"/>
    <w:multiLevelType w:val="multilevel"/>
    <w:tmpl w:val="A2A8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2B2A78"/>
    <w:multiLevelType w:val="multilevel"/>
    <w:tmpl w:val="0FCE9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6D7671"/>
    <w:multiLevelType w:val="multilevel"/>
    <w:tmpl w:val="3266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D34AF5"/>
    <w:multiLevelType w:val="multilevel"/>
    <w:tmpl w:val="AF0CF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3B60C5"/>
    <w:multiLevelType w:val="multilevel"/>
    <w:tmpl w:val="6720B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B15BF2"/>
    <w:multiLevelType w:val="multilevel"/>
    <w:tmpl w:val="52E0B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100619"/>
    <w:multiLevelType w:val="multilevel"/>
    <w:tmpl w:val="2612F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0D6906"/>
    <w:multiLevelType w:val="multilevel"/>
    <w:tmpl w:val="D3D6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C06CBA"/>
    <w:multiLevelType w:val="multilevel"/>
    <w:tmpl w:val="D8DC2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545C21"/>
    <w:multiLevelType w:val="multilevel"/>
    <w:tmpl w:val="48EAA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402FE6"/>
    <w:multiLevelType w:val="multilevel"/>
    <w:tmpl w:val="6D30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E55746"/>
    <w:multiLevelType w:val="multilevel"/>
    <w:tmpl w:val="C66E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4F52AD"/>
    <w:multiLevelType w:val="multilevel"/>
    <w:tmpl w:val="F75C1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D41488"/>
    <w:multiLevelType w:val="multilevel"/>
    <w:tmpl w:val="8FF08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3C0031"/>
    <w:multiLevelType w:val="multilevel"/>
    <w:tmpl w:val="E840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1B06A29"/>
    <w:multiLevelType w:val="multilevel"/>
    <w:tmpl w:val="E4948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752121E"/>
    <w:multiLevelType w:val="multilevel"/>
    <w:tmpl w:val="71E60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5B5FDA"/>
    <w:multiLevelType w:val="multilevel"/>
    <w:tmpl w:val="16FE7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D495E82"/>
    <w:multiLevelType w:val="multilevel"/>
    <w:tmpl w:val="D53CE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254E74"/>
    <w:multiLevelType w:val="multilevel"/>
    <w:tmpl w:val="D80E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08F6854"/>
    <w:multiLevelType w:val="multilevel"/>
    <w:tmpl w:val="67A2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E95824"/>
    <w:multiLevelType w:val="multilevel"/>
    <w:tmpl w:val="6A5E0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1F80B35"/>
    <w:multiLevelType w:val="multilevel"/>
    <w:tmpl w:val="325C4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20F0B9F"/>
    <w:multiLevelType w:val="multilevel"/>
    <w:tmpl w:val="EE140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3E73C9C"/>
    <w:multiLevelType w:val="multilevel"/>
    <w:tmpl w:val="F41C5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45C357F"/>
    <w:multiLevelType w:val="multilevel"/>
    <w:tmpl w:val="0A1AF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6380874"/>
    <w:multiLevelType w:val="multilevel"/>
    <w:tmpl w:val="01C2D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9574E67"/>
    <w:multiLevelType w:val="multilevel"/>
    <w:tmpl w:val="F97A6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A06185A"/>
    <w:multiLevelType w:val="multilevel"/>
    <w:tmpl w:val="CCA2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B6E0E54"/>
    <w:multiLevelType w:val="multilevel"/>
    <w:tmpl w:val="D02C9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B9C73B7"/>
    <w:multiLevelType w:val="multilevel"/>
    <w:tmpl w:val="23525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C621C47"/>
    <w:multiLevelType w:val="multilevel"/>
    <w:tmpl w:val="F46C7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F9F4862"/>
    <w:multiLevelType w:val="multilevel"/>
    <w:tmpl w:val="2BC46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3122265"/>
    <w:multiLevelType w:val="multilevel"/>
    <w:tmpl w:val="5546C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56F4A31"/>
    <w:multiLevelType w:val="multilevel"/>
    <w:tmpl w:val="F92EF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8531EE8"/>
    <w:multiLevelType w:val="multilevel"/>
    <w:tmpl w:val="D0784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96A6EE0"/>
    <w:multiLevelType w:val="multilevel"/>
    <w:tmpl w:val="ADEA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BB04A21"/>
    <w:multiLevelType w:val="multilevel"/>
    <w:tmpl w:val="2E667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BB73AC7"/>
    <w:multiLevelType w:val="multilevel"/>
    <w:tmpl w:val="2332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C6B32C0"/>
    <w:multiLevelType w:val="multilevel"/>
    <w:tmpl w:val="508C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CB671EC"/>
    <w:multiLevelType w:val="multilevel"/>
    <w:tmpl w:val="9A124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DBF24E9"/>
    <w:multiLevelType w:val="multilevel"/>
    <w:tmpl w:val="9536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E8D1783"/>
    <w:multiLevelType w:val="multilevel"/>
    <w:tmpl w:val="79BA7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EF23F22"/>
    <w:multiLevelType w:val="multilevel"/>
    <w:tmpl w:val="8B744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F1C6E78"/>
    <w:multiLevelType w:val="multilevel"/>
    <w:tmpl w:val="85A46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F37035B"/>
    <w:multiLevelType w:val="multilevel"/>
    <w:tmpl w:val="D800F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0877450"/>
    <w:multiLevelType w:val="multilevel"/>
    <w:tmpl w:val="FE56C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1053FF2"/>
    <w:multiLevelType w:val="multilevel"/>
    <w:tmpl w:val="AA923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1BD56FA"/>
    <w:multiLevelType w:val="multilevel"/>
    <w:tmpl w:val="14EE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2AC2C78"/>
    <w:multiLevelType w:val="multilevel"/>
    <w:tmpl w:val="6CFEA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2E666E5"/>
    <w:multiLevelType w:val="multilevel"/>
    <w:tmpl w:val="436CE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39B70CB"/>
    <w:multiLevelType w:val="multilevel"/>
    <w:tmpl w:val="B6C2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4B25056"/>
    <w:multiLevelType w:val="multilevel"/>
    <w:tmpl w:val="6CC8B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7880E64"/>
    <w:multiLevelType w:val="multilevel"/>
    <w:tmpl w:val="64E66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83D41F2"/>
    <w:multiLevelType w:val="multilevel"/>
    <w:tmpl w:val="577A4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D37207A"/>
    <w:multiLevelType w:val="multilevel"/>
    <w:tmpl w:val="5DCA9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D9C5084"/>
    <w:multiLevelType w:val="multilevel"/>
    <w:tmpl w:val="4F329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E283B3E"/>
    <w:multiLevelType w:val="multilevel"/>
    <w:tmpl w:val="FD461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FAC5EB2"/>
    <w:multiLevelType w:val="multilevel"/>
    <w:tmpl w:val="1B005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0F12B34"/>
    <w:multiLevelType w:val="multilevel"/>
    <w:tmpl w:val="42669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1A93FAE"/>
    <w:multiLevelType w:val="multilevel"/>
    <w:tmpl w:val="50C6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5576CAB"/>
    <w:multiLevelType w:val="multilevel"/>
    <w:tmpl w:val="3034A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99E6467"/>
    <w:multiLevelType w:val="multilevel"/>
    <w:tmpl w:val="1770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ADB0127"/>
    <w:multiLevelType w:val="multilevel"/>
    <w:tmpl w:val="D5A0D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DF90E00"/>
    <w:multiLevelType w:val="multilevel"/>
    <w:tmpl w:val="9098B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17"/>
  </w:num>
  <w:num w:numId="3">
    <w:abstractNumId w:val="13"/>
  </w:num>
  <w:num w:numId="4">
    <w:abstractNumId w:val="11"/>
  </w:num>
  <w:num w:numId="5">
    <w:abstractNumId w:val="40"/>
  </w:num>
  <w:num w:numId="6">
    <w:abstractNumId w:val="31"/>
  </w:num>
  <w:num w:numId="7">
    <w:abstractNumId w:val="51"/>
  </w:num>
  <w:num w:numId="8">
    <w:abstractNumId w:val="57"/>
  </w:num>
  <w:num w:numId="9">
    <w:abstractNumId w:val="48"/>
  </w:num>
  <w:num w:numId="10">
    <w:abstractNumId w:val="20"/>
  </w:num>
  <w:num w:numId="11">
    <w:abstractNumId w:val="49"/>
  </w:num>
  <w:num w:numId="12">
    <w:abstractNumId w:val="35"/>
  </w:num>
  <w:num w:numId="13">
    <w:abstractNumId w:val="21"/>
  </w:num>
  <w:num w:numId="14">
    <w:abstractNumId w:val="10"/>
  </w:num>
  <w:num w:numId="15">
    <w:abstractNumId w:val="72"/>
  </w:num>
  <w:num w:numId="16">
    <w:abstractNumId w:val="23"/>
  </w:num>
  <w:num w:numId="17">
    <w:abstractNumId w:val="44"/>
  </w:num>
  <w:num w:numId="18">
    <w:abstractNumId w:val="52"/>
  </w:num>
  <w:num w:numId="19">
    <w:abstractNumId w:val="8"/>
  </w:num>
  <w:num w:numId="20">
    <w:abstractNumId w:val="29"/>
  </w:num>
  <w:num w:numId="21">
    <w:abstractNumId w:val="64"/>
  </w:num>
  <w:num w:numId="22">
    <w:abstractNumId w:val="30"/>
  </w:num>
  <w:num w:numId="23">
    <w:abstractNumId w:val="28"/>
  </w:num>
  <w:num w:numId="24">
    <w:abstractNumId w:val="19"/>
  </w:num>
  <w:num w:numId="25">
    <w:abstractNumId w:val="65"/>
  </w:num>
  <w:num w:numId="26">
    <w:abstractNumId w:val="38"/>
  </w:num>
  <w:num w:numId="27">
    <w:abstractNumId w:val="54"/>
  </w:num>
  <w:num w:numId="28">
    <w:abstractNumId w:val="4"/>
  </w:num>
  <w:num w:numId="29">
    <w:abstractNumId w:val="47"/>
  </w:num>
  <w:num w:numId="30">
    <w:abstractNumId w:val="56"/>
  </w:num>
  <w:num w:numId="31">
    <w:abstractNumId w:val="27"/>
  </w:num>
  <w:num w:numId="32">
    <w:abstractNumId w:val="61"/>
  </w:num>
  <w:num w:numId="33">
    <w:abstractNumId w:val="67"/>
  </w:num>
  <w:num w:numId="34">
    <w:abstractNumId w:val="7"/>
  </w:num>
  <w:num w:numId="35">
    <w:abstractNumId w:val="22"/>
  </w:num>
  <w:num w:numId="36">
    <w:abstractNumId w:val="71"/>
  </w:num>
  <w:num w:numId="37">
    <w:abstractNumId w:val="16"/>
  </w:num>
  <w:num w:numId="38">
    <w:abstractNumId w:val="33"/>
  </w:num>
  <w:num w:numId="39">
    <w:abstractNumId w:val="3"/>
  </w:num>
  <w:num w:numId="40">
    <w:abstractNumId w:val="5"/>
  </w:num>
  <w:num w:numId="41">
    <w:abstractNumId w:val="25"/>
  </w:num>
  <w:num w:numId="42">
    <w:abstractNumId w:val="41"/>
  </w:num>
  <w:num w:numId="43">
    <w:abstractNumId w:val="36"/>
  </w:num>
  <w:num w:numId="44">
    <w:abstractNumId w:val="60"/>
  </w:num>
  <w:num w:numId="45">
    <w:abstractNumId w:val="58"/>
  </w:num>
  <w:num w:numId="46">
    <w:abstractNumId w:val="24"/>
  </w:num>
  <w:num w:numId="47">
    <w:abstractNumId w:val="59"/>
  </w:num>
  <w:num w:numId="48">
    <w:abstractNumId w:val="70"/>
  </w:num>
  <w:num w:numId="49">
    <w:abstractNumId w:val="66"/>
  </w:num>
  <w:num w:numId="50">
    <w:abstractNumId w:val="12"/>
  </w:num>
  <w:num w:numId="51">
    <w:abstractNumId w:val="43"/>
  </w:num>
  <w:num w:numId="52">
    <w:abstractNumId w:val="55"/>
  </w:num>
  <w:num w:numId="53">
    <w:abstractNumId w:val="39"/>
  </w:num>
  <w:num w:numId="54">
    <w:abstractNumId w:val="45"/>
  </w:num>
  <w:num w:numId="55">
    <w:abstractNumId w:val="50"/>
  </w:num>
  <w:num w:numId="56">
    <w:abstractNumId w:val="6"/>
  </w:num>
  <w:num w:numId="57">
    <w:abstractNumId w:val="1"/>
  </w:num>
  <w:num w:numId="58">
    <w:abstractNumId w:val="15"/>
  </w:num>
  <w:num w:numId="59">
    <w:abstractNumId w:val="68"/>
  </w:num>
  <w:num w:numId="60">
    <w:abstractNumId w:val="46"/>
  </w:num>
  <w:num w:numId="61">
    <w:abstractNumId w:val="26"/>
  </w:num>
  <w:num w:numId="62">
    <w:abstractNumId w:val="69"/>
  </w:num>
  <w:num w:numId="63">
    <w:abstractNumId w:val="34"/>
  </w:num>
  <w:num w:numId="64">
    <w:abstractNumId w:val="0"/>
  </w:num>
  <w:num w:numId="65">
    <w:abstractNumId w:val="62"/>
  </w:num>
  <w:num w:numId="66">
    <w:abstractNumId w:val="63"/>
  </w:num>
  <w:num w:numId="67">
    <w:abstractNumId w:val="32"/>
  </w:num>
  <w:num w:numId="68">
    <w:abstractNumId w:val="53"/>
  </w:num>
  <w:num w:numId="69">
    <w:abstractNumId w:val="37"/>
  </w:num>
  <w:num w:numId="70">
    <w:abstractNumId w:val="73"/>
  </w:num>
  <w:num w:numId="71">
    <w:abstractNumId w:val="14"/>
  </w:num>
  <w:num w:numId="72">
    <w:abstractNumId w:val="2"/>
  </w:num>
  <w:num w:numId="73">
    <w:abstractNumId w:val="18"/>
  </w:num>
  <w:num w:numId="74">
    <w:abstractNumId w:val="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EBF"/>
    <w:rsid w:val="00000FAB"/>
    <w:rsid w:val="00004C6D"/>
    <w:rsid w:val="00070688"/>
    <w:rsid w:val="00077FED"/>
    <w:rsid w:val="00096C3D"/>
    <w:rsid w:val="000A2C0F"/>
    <w:rsid w:val="000D496B"/>
    <w:rsid w:val="001153A8"/>
    <w:rsid w:val="00124C15"/>
    <w:rsid w:val="00184D85"/>
    <w:rsid w:val="001C6A86"/>
    <w:rsid w:val="001D419B"/>
    <w:rsid w:val="00232926"/>
    <w:rsid w:val="00267841"/>
    <w:rsid w:val="00282B7A"/>
    <w:rsid w:val="00296542"/>
    <w:rsid w:val="002A0CD8"/>
    <w:rsid w:val="002E6A2B"/>
    <w:rsid w:val="002F1482"/>
    <w:rsid w:val="003213FD"/>
    <w:rsid w:val="00366C4F"/>
    <w:rsid w:val="0039387F"/>
    <w:rsid w:val="003B2EA6"/>
    <w:rsid w:val="003D03AD"/>
    <w:rsid w:val="003E7C6B"/>
    <w:rsid w:val="004326A5"/>
    <w:rsid w:val="00460450"/>
    <w:rsid w:val="00464ED3"/>
    <w:rsid w:val="004B09C4"/>
    <w:rsid w:val="004B7A3D"/>
    <w:rsid w:val="005C391B"/>
    <w:rsid w:val="00633389"/>
    <w:rsid w:val="00635D9C"/>
    <w:rsid w:val="006551CA"/>
    <w:rsid w:val="00660124"/>
    <w:rsid w:val="006A5E55"/>
    <w:rsid w:val="006B420F"/>
    <w:rsid w:val="006C6906"/>
    <w:rsid w:val="00711F57"/>
    <w:rsid w:val="00743B54"/>
    <w:rsid w:val="0077294C"/>
    <w:rsid w:val="007B5D5F"/>
    <w:rsid w:val="007C44C7"/>
    <w:rsid w:val="008134F7"/>
    <w:rsid w:val="00825647"/>
    <w:rsid w:val="00837685"/>
    <w:rsid w:val="00844087"/>
    <w:rsid w:val="0085788A"/>
    <w:rsid w:val="00871FB4"/>
    <w:rsid w:val="008746A3"/>
    <w:rsid w:val="00896927"/>
    <w:rsid w:val="008A57D5"/>
    <w:rsid w:val="008D0A76"/>
    <w:rsid w:val="008D3471"/>
    <w:rsid w:val="009005B8"/>
    <w:rsid w:val="00981AFA"/>
    <w:rsid w:val="00982772"/>
    <w:rsid w:val="009B3030"/>
    <w:rsid w:val="009C1961"/>
    <w:rsid w:val="009C610C"/>
    <w:rsid w:val="009D40E4"/>
    <w:rsid w:val="00A62212"/>
    <w:rsid w:val="00A84F9F"/>
    <w:rsid w:val="00AD57B9"/>
    <w:rsid w:val="00AE2133"/>
    <w:rsid w:val="00C41683"/>
    <w:rsid w:val="00C5389E"/>
    <w:rsid w:val="00CD5714"/>
    <w:rsid w:val="00D25664"/>
    <w:rsid w:val="00D710D5"/>
    <w:rsid w:val="00D77047"/>
    <w:rsid w:val="00DA1E33"/>
    <w:rsid w:val="00DE3A13"/>
    <w:rsid w:val="00E24EE8"/>
    <w:rsid w:val="00E25380"/>
    <w:rsid w:val="00E66202"/>
    <w:rsid w:val="00E8777E"/>
    <w:rsid w:val="00E942D2"/>
    <w:rsid w:val="00EA0EBF"/>
    <w:rsid w:val="00EF2C14"/>
    <w:rsid w:val="00EF7EE7"/>
    <w:rsid w:val="00F00A67"/>
    <w:rsid w:val="00F22F05"/>
    <w:rsid w:val="00FA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97D1A-FCB9-454A-95CD-ED3F2D04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35D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5D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stern">
    <w:name w:val="western"/>
    <w:basedOn w:val="a"/>
    <w:rsid w:val="0063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9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5776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20090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617780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4659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703005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7065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6062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7038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06959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4963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432199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6102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3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Shoma</dc:creator>
  <cp:keywords/>
  <dc:description/>
  <cp:lastModifiedBy>Shoma</cp:lastModifiedBy>
  <cp:revision>2</cp:revision>
  <dcterms:created xsi:type="dcterms:W3CDTF">2020-04-26T07:41:00Z</dcterms:created>
  <dcterms:modified xsi:type="dcterms:W3CDTF">2020-04-26T07:41:00Z</dcterms:modified>
</cp:coreProperties>
</file>